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A84665" w:rsidRDefault="00A84665">
      <w:r>
        <w:t>AZURE-TIO-VMSS</w:t>
      </w:r>
    </w:p>
    <w:p w:rsidR="00A84665" w:rsidRDefault="00A84665"/>
    <w:p w:rsidR="000931F4" w:rsidRDefault="00A84665">
      <w:r>
        <w:rPr>
          <w:noProof/>
        </w:rPr>
        <w:drawing>
          <wp:inline distT="0" distB="0" distL="0" distR="0">
            <wp:extent cx="5943600" cy="3867785"/>
            <wp:effectExtent l="0" t="0" r="0" b="5715"/>
            <wp:docPr id="163712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23238" name="Picture 163712323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65" w:rsidRDefault="00A84665"/>
    <w:p w:rsidR="00A84665" w:rsidRDefault="00A84665">
      <w:r>
        <w:rPr>
          <w:noProof/>
        </w:rPr>
        <w:drawing>
          <wp:inline distT="0" distB="0" distL="0" distR="0" wp14:anchorId="320282B0" wp14:editId="255C5E20">
            <wp:extent cx="5943600" cy="3719830"/>
            <wp:effectExtent l="0" t="0" r="0" b="1270"/>
            <wp:docPr id="1530842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42264" name="Picture 153084226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65" w:rsidRDefault="00A84665"/>
    <w:p w:rsidR="00A84665" w:rsidRDefault="00A84665"/>
    <w:p w:rsidR="00A84665" w:rsidRDefault="00A84665">
      <w:r>
        <w:rPr>
          <w:noProof/>
        </w:rPr>
        <w:drawing>
          <wp:inline distT="0" distB="0" distL="0" distR="0">
            <wp:extent cx="5943600" cy="3865245"/>
            <wp:effectExtent l="0" t="0" r="0" b="0"/>
            <wp:docPr id="15554941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94115" name="Picture 15554941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40150"/>
            <wp:effectExtent l="0" t="0" r="0" b="6350"/>
            <wp:docPr id="10057464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46411" name="Picture 10057464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65" w:rsidRDefault="00A84665"/>
    <w:p w:rsidR="00A84665" w:rsidRDefault="00A84665">
      <w:r>
        <w:rPr>
          <w:noProof/>
        </w:rPr>
        <w:lastRenderedPageBreak/>
        <w:drawing>
          <wp:inline distT="0" distB="0" distL="0" distR="0">
            <wp:extent cx="5943600" cy="3865245"/>
            <wp:effectExtent l="0" t="0" r="0" b="0"/>
            <wp:docPr id="6368210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21038" name="Picture 6368210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65" w:rsidRDefault="00A84665"/>
    <w:p w:rsidR="00A84665" w:rsidRDefault="00A84665"/>
    <w:p w:rsidR="00A84665" w:rsidRDefault="00A84665">
      <w:r>
        <w:t>AZURE-TIO-BLOB</w:t>
      </w:r>
    </w:p>
    <w:p w:rsidR="00AB2FA4" w:rsidRDefault="00AB2FA4"/>
    <w:p w:rsidR="00AB2FA4" w:rsidRDefault="00AB2FA4">
      <w:r w:rsidRPr="00AB2FA4">
        <w:drawing>
          <wp:inline distT="0" distB="0" distL="0" distR="0" wp14:anchorId="3D6E5F39" wp14:editId="516E0010">
            <wp:extent cx="5943600" cy="3547872"/>
            <wp:effectExtent l="0" t="0" r="0" b="0"/>
            <wp:docPr id="99849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994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7952" cy="355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A4" w:rsidRDefault="00AB2FA4">
      <w:r w:rsidRPr="00AB2FA4">
        <w:lastRenderedPageBreak/>
        <w:drawing>
          <wp:inline distT="0" distB="0" distL="0" distR="0" wp14:anchorId="68693B93" wp14:editId="489CFE7D">
            <wp:extent cx="5943600" cy="3716020"/>
            <wp:effectExtent l="0" t="0" r="0" b="5080"/>
            <wp:docPr id="11773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94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A4" w:rsidRDefault="00AB2FA4"/>
    <w:p w:rsidR="00AB2FA4" w:rsidRDefault="00AB2FA4">
      <w:r w:rsidRPr="00AB2FA4">
        <w:drawing>
          <wp:inline distT="0" distB="0" distL="0" distR="0" wp14:anchorId="6FA719B0" wp14:editId="644A2E10">
            <wp:extent cx="5943600" cy="3865245"/>
            <wp:effectExtent l="0" t="0" r="0" b="0"/>
            <wp:docPr id="19220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64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A4" w:rsidRDefault="00AB2FA4"/>
    <w:p w:rsidR="00AB2FA4" w:rsidRDefault="00AB2FA4">
      <w:r w:rsidRPr="00AB2FA4">
        <w:lastRenderedPageBreak/>
        <w:drawing>
          <wp:inline distT="0" distB="0" distL="0" distR="0" wp14:anchorId="314562A7" wp14:editId="73E0A6A9">
            <wp:extent cx="5943600" cy="3865245"/>
            <wp:effectExtent l="0" t="0" r="0" b="0"/>
            <wp:docPr id="157030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08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A4" w:rsidRDefault="00AB2FA4"/>
    <w:p w:rsidR="00AB2FA4" w:rsidRDefault="00AB2FA4">
      <w:r w:rsidRPr="00AB2FA4">
        <w:drawing>
          <wp:inline distT="0" distB="0" distL="0" distR="0" wp14:anchorId="75B4F62A" wp14:editId="2FCE948A">
            <wp:extent cx="5943600" cy="3728085"/>
            <wp:effectExtent l="0" t="0" r="0" b="5715"/>
            <wp:docPr id="81167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767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A4" w:rsidRDefault="00AB2FA4"/>
    <w:p w:rsidR="00AB2FA4" w:rsidRDefault="00AB2FA4">
      <w:r w:rsidRPr="00AB2FA4">
        <w:lastRenderedPageBreak/>
        <w:drawing>
          <wp:inline distT="0" distB="0" distL="0" distR="0" wp14:anchorId="16AF7A8B" wp14:editId="14F5F2E8">
            <wp:extent cx="5943600" cy="3740150"/>
            <wp:effectExtent l="0" t="0" r="0" b="6350"/>
            <wp:docPr id="49907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743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A4" w:rsidRDefault="00AB2FA4"/>
    <w:p w:rsidR="00AB2FA4" w:rsidRDefault="00AB2FA4">
      <w:r w:rsidRPr="00AB2FA4">
        <w:drawing>
          <wp:inline distT="0" distB="0" distL="0" distR="0" wp14:anchorId="5EFF9188" wp14:editId="3DF53E79">
            <wp:extent cx="5943600" cy="3731260"/>
            <wp:effectExtent l="0" t="0" r="0" b="2540"/>
            <wp:docPr id="147801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104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2F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665"/>
    <w:rsid w:val="000931F4"/>
    <w:rsid w:val="009B0668"/>
    <w:rsid w:val="00A84665"/>
    <w:rsid w:val="00AB2FA4"/>
    <w:rsid w:val="00DC4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D2B8C6"/>
  <w15:chartTrackingRefBased/>
  <w15:docId w15:val="{311BDC5F-702A-164D-B27F-5DC831ABA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Juliei Prakash</dc:creator>
  <cp:keywords/>
  <dc:description/>
  <cp:lastModifiedBy>Juliei Prakash</cp:lastModifiedBy>
  <cp:revision>2</cp:revision>
  <dcterms:created xsi:type="dcterms:W3CDTF">2024-11-24T04:30:00Z</dcterms:created>
  <dcterms:modified xsi:type="dcterms:W3CDTF">2024-11-25T05:33:00Z</dcterms:modified>
</cp:coreProperties>
</file>